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3A75F" w14:textId="77777777" w:rsidR="00697288" w:rsidRDefault="0032405B" w:rsidP="002E2D23">
      <w:pPr>
        <w:spacing w:line="48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21DCF7" wp14:editId="0926B0EC">
                <wp:simplePos x="0" y="0"/>
                <wp:positionH relativeFrom="column">
                  <wp:posOffset>5057775</wp:posOffset>
                </wp:positionH>
                <wp:positionV relativeFrom="paragraph">
                  <wp:posOffset>-247650</wp:posOffset>
                </wp:positionV>
                <wp:extent cx="704850" cy="276225"/>
                <wp:effectExtent l="0" t="0" r="0" b="952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A9498" w14:textId="77777777" w:rsidR="0032405B" w:rsidRPr="0032405B" w:rsidRDefault="003240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405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398.25pt;margin-top:-19.5pt;width:55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" fillcolor="white [3201]" stroked="f" strokeweight=".5pt">
                <v:textbox>
                  <w:txbxContent>
                    <w:p w:rsidR="0032405B" w:rsidRPr="0032405B" w:rsidRDefault="0032405B">
                      <w:pPr>
                        <w:rPr>
                          <w:rFonts w:ascii="標楷體" w:eastAsia="標楷體" w:hAnsi="標楷體"/>
                        </w:rPr>
                      </w:pPr>
                      <w:r w:rsidRPr="0032405B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AD5DC5" w:rsidRPr="00697288">
        <w:rPr>
          <w:rFonts w:ascii="Times New Roman" w:eastAsia="標楷體" w:hAnsi="Times New Roman" w:cs="Times New Roman"/>
          <w:b/>
          <w:kern w:val="0"/>
          <w:sz w:val="28"/>
          <w:szCs w:val="28"/>
        </w:rPr>
        <w:t>NTU Beyond Borders</w:t>
      </w:r>
      <w:r w:rsidR="00AD5DC5" w:rsidRPr="0069728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申請書（學務處）</w:t>
      </w:r>
    </w:p>
    <w:p w14:paraId="7A78DA39" w14:textId="77777777" w:rsidR="00F43384" w:rsidRPr="00F43384" w:rsidRDefault="00F43384" w:rsidP="00F43384">
      <w:pPr>
        <w:spacing w:line="480" w:lineRule="exact"/>
        <w:jc w:val="right"/>
        <w:rPr>
          <w:rFonts w:ascii="Times New Roman" w:eastAsia="標楷體" w:hAnsi="Times New Roman" w:cs="Times New Roman"/>
          <w:kern w:val="0"/>
          <w:szCs w:val="28"/>
        </w:rPr>
      </w:pPr>
      <w:r>
        <w:rPr>
          <w:rFonts w:ascii="Times New Roman" w:eastAsia="標楷體" w:hAnsi="Times New Roman" w:cs="Times New Roman" w:hint="eastAsia"/>
          <w:kern w:val="0"/>
          <w:szCs w:val="28"/>
        </w:rPr>
        <w:t>執行區間：＿＿＿＿（課外組填寫）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709"/>
        <w:gridCol w:w="1985"/>
        <w:gridCol w:w="283"/>
        <w:gridCol w:w="142"/>
        <w:gridCol w:w="425"/>
        <w:gridCol w:w="709"/>
        <w:gridCol w:w="425"/>
        <w:gridCol w:w="2273"/>
      </w:tblGrid>
      <w:tr w:rsidR="00F43384" w:rsidRPr="00CA6021" w14:paraId="58695797" w14:textId="77777777" w:rsidTr="00A76B23">
        <w:trPr>
          <w:trHeight w:val="70"/>
          <w:jc w:val="center"/>
        </w:trPr>
        <w:tc>
          <w:tcPr>
            <w:tcW w:w="1696" w:type="dxa"/>
            <w:vMerge w:val="restart"/>
            <w:vAlign w:val="center"/>
          </w:tcPr>
          <w:p w14:paraId="0958C082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申請類別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14:paraId="2CDE022F" w14:textId="77777777" w:rsidR="00F43384" w:rsidRPr="00CA6021" w:rsidRDefault="00F43384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□國際交流活動</w:t>
            </w:r>
          </w:p>
        </w:tc>
        <w:tc>
          <w:tcPr>
            <w:tcW w:w="3832" w:type="dxa"/>
            <w:gridSpan w:val="4"/>
            <w:tcBorders>
              <w:left w:val="single" w:sz="4" w:space="0" w:color="auto"/>
            </w:tcBorders>
            <w:vAlign w:val="center"/>
          </w:tcPr>
          <w:p w14:paraId="5C069F70" w14:textId="77777777" w:rsidR="00F43384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□社團專業交流</w:t>
            </w:r>
          </w:p>
          <w:p w14:paraId="051F67C7" w14:textId="77777777" w:rsidR="00F43384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□國際性論壇</w:t>
            </w:r>
          </w:p>
          <w:p w14:paraId="20DCF9D6" w14:textId="77777777" w:rsidR="00F43384" w:rsidRPr="00CA6021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□國際性競賽</w:t>
            </w:r>
          </w:p>
        </w:tc>
      </w:tr>
      <w:tr w:rsidR="00F43384" w:rsidRPr="00CA6021" w14:paraId="242E6E40" w14:textId="77777777" w:rsidTr="00A76B23"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14:paraId="5C521552" w14:textId="77777777" w:rsidR="00F43384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14:paraId="5408BFFB" w14:textId="77777777" w:rsidR="00F43384" w:rsidRDefault="00F43384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□國際志工服務</w:t>
            </w:r>
          </w:p>
        </w:tc>
        <w:tc>
          <w:tcPr>
            <w:tcW w:w="3832" w:type="dxa"/>
            <w:gridSpan w:val="4"/>
            <w:tcBorders>
              <w:left w:val="single" w:sz="4" w:space="0" w:color="auto"/>
            </w:tcBorders>
            <w:vAlign w:val="center"/>
          </w:tcPr>
          <w:p w14:paraId="6EB9EE2D" w14:textId="77777777" w:rsidR="00F43384" w:rsidRDefault="00F43384" w:rsidP="00F43384">
            <w:pPr>
              <w:widowControl/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□新增服務地點</w:t>
            </w:r>
          </w:p>
          <w:p w14:paraId="6DF3270F" w14:textId="77777777" w:rsidR="00F43384" w:rsidRDefault="00F43384" w:rsidP="00F43384">
            <w:pPr>
              <w:widowControl/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□現有服務地點</w:t>
            </w:r>
          </w:p>
        </w:tc>
      </w:tr>
      <w:tr w:rsidR="00697288" w:rsidRPr="00CA6021" w14:paraId="16A23C7D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24485436" w14:textId="77777777"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F71652">
              <w:rPr>
                <w:rFonts w:ascii="標楷體" w:eastAsia="標楷體" w:hAnsi="標楷體" w:cs="Arial Unicode MS" w:hint="eastAsia"/>
                <w:kern w:val="0"/>
                <w:szCs w:val="24"/>
              </w:rPr>
              <w:t>社團名稱</w:t>
            </w:r>
          </w:p>
        </w:tc>
        <w:tc>
          <w:tcPr>
            <w:tcW w:w="6951" w:type="dxa"/>
            <w:gridSpan w:val="8"/>
            <w:vAlign w:val="center"/>
          </w:tcPr>
          <w:p w14:paraId="05D34F9F" w14:textId="77777777" w:rsidR="00697288" w:rsidRPr="00CA6021" w:rsidRDefault="00697288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697288" w:rsidRPr="00CA6021" w14:paraId="44106CE0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68F743F3" w14:textId="77777777"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計畫名稱</w:t>
            </w:r>
          </w:p>
        </w:tc>
        <w:tc>
          <w:tcPr>
            <w:tcW w:w="6951" w:type="dxa"/>
            <w:gridSpan w:val="8"/>
            <w:vAlign w:val="center"/>
          </w:tcPr>
          <w:p w14:paraId="70F6B87C" w14:textId="77777777" w:rsidR="00697288" w:rsidRPr="00CA6021" w:rsidRDefault="00697288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697288" w:rsidRPr="00CA6021" w14:paraId="57A8A09E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452DA2B8" w14:textId="77777777"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活動日期</w:t>
            </w:r>
          </w:p>
        </w:tc>
        <w:tc>
          <w:tcPr>
            <w:tcW w:w="6951" w:type="dxa"/>
            <w:gridSpan w:val="8"/>
            <w:vAlign w:val="center"/>
          </w:tcPr>
          <w:p w14:paraId="02C8426A" w14:textId="77777777" w:rsidR="00697288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＿＿年＿＿月＿＿日至＿＿年＿＿月＿＿日，共＿＿日</w:t>
            </w:r>
          </w:p>
        </w:tc>
      </w:tr>
      <w:tr w:rsidR="00F43384" w:rsidRPr="00CA6021" w14:paraId="1948F0FC" w14:textId="77777777" w:rsidTr="00A76B23">
        <w:trPr>
          <w:trHeight w:val="70"/>
          <w:jc w:val="center"/>
        </w:trPr>
        <w:tc>
          <w:tcPr>
            <w:tcW w:w="1696" w:type="dxa"/>
          </w:tcPr>
          <w:p w14:paraId="7B26AB82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參與人數</w:t>
            </w:r>
          </w:p>
        </w:tc>
        <w:tc>
          <w:tcPr>
            <w:tcW w:w="6951" w:type="dxa"/>
            <w:gridSpan w:val="8"/>
          </w:tcPr>
          <w:p w14:paraId="158E9077" w14:textId="77777777"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本校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共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 xml:space="preserve">          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 xml:space="preserve">  (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老師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____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人、學生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____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)</w:t>
            </w:r>
          </w:p>
        </w:tc>
      </w:tr>
      <w:tr w:rsidR="00F43384" w:rsidRPr="00CA6021" w14:paraId="03AB60D6" w14:textId="77777777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14:paraId="1E51BF87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實施地點</w:t>
            </w:r>
          </w:p>
        </w:tc>
        <w:tc>
          <w:tcPr>
            <w:tcW w:w="6951" w:type="dxa"/>
            <w:gridSpan w:val="8"/>
            <w:vAlign w:val="center"/>
          </w:tcPr>
          <w:p w14:paraId="412D5890" w14:textId="77777777"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43384" w:rsidRPr="00CA6021" w14:paraId="3F20AA57" w14:textId="77777777" w:rsidTr="00A76B23">
        <w:trPr>
          <w:trHeight w:val="1020"/>
          <w:jc w:val="center"/>
        </w:trPr>
        <w:tc>
          <w:tcPr>
            <w:tcW w:w="1696" w:type="dxa"/>
            <w:vAlign w:val="center"/>
          </w:tcPr>
          <w:p w14:paraId="60AEA105" w14:textId="77777777" w:rsidR="00F43384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計畫摘要</w:t>
            </w:r>
          </w:p>
          <w:p w14:paraId="26642E42" w14:textId="77777777"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（限100字）</w:t>
            </w:r>
          </w:p>
        </w:tc>
        <w:tc>
          <w:tcPr>
            <w:tcW w:w="6951" w:type="dxa"/>
            <w:gridSpan w:val="8"/>
            <w:vAlign w:val="center"/>
          </w:tcPr>
          <w:p w14:paraId="6C4F73F7" w14:textId="77777777"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71DA9" w:rsidRPr="00CA6021" w14:paraId="7B6DA7F6" w14:textId="77777777" w:rsidTr="00A76B23">
        <w:trPr>
          <w:trHeight w:val="169"/>
          <w:jc w:val="center"/>
        </w:trPr>
        <w:tc>
          <w:tcPr>
            <w:tcW w:w="1696" w:type="dxa"/>
            <w:vAlign w:val="center"/>
          </w:tcPr>
          <w:p w14:paraId="63339CC0" w14:textId="77777777" w:rsidR="00F71DA9" w:rsidRPr="00CA6021" w:rsidRDefault="00F71DA9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活動總預算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4E116716" w14:textId="77777777" w:rsidR="00F71DA9" w:rsidRPr="00CA6021" w:rsidRDefault="00F71DA9" w:rsidP="00F71DA9">
            <w:pPr>
              <w:widowControl/>
              <w:jc w:val="right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CA211" w14:textId="77777777" w:rsidR="00F71DA9" w:rsidRPr="00CA6021" w:rsidRDefault="00F71DA9" w:rsidP="00C04FC1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欲向本專案</w:t>
            </w:r>
            <w:r w:rsidR="00C04FC1">
              <w:rPr>
                <w:rFonts w:ascii="標楷體" w:eastAsia="標楷體" w:hAnsi="標楷體" w:cs="Arial Unicode MS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申請金額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55D22F4E" w14:textId="77777777" w:rsidR="00F71DA9" w:rsidRPr="00CA6021" w:rsidRDefault="00F71DA9" w:rsidP="00F71DA9">
            <w:pPr>
              <w:widowControl/>
              <w:jc w:val="right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71DA9" w:rsidRPr="00CA6021" w14:paraId="0A34B45B" w14:textId="77777777" w:rsidTr="00A76B23">
        <w:trPr>
          <w:trHeight w:val="1115"/>
          <w:jc w:val="center"/>
        </w:trPr>
        <w:tc>
          <w:tcPr>
            <w:tcW w:w="1696" w:type="dxa"/>
            <w:vAlign w:val="center"/>
          </w:tcPr>
          <w:p w14:paraId="38D18666" w14:textId="77777777" w:rsidR="00F71DA9" w:rsidRDefault="00F71DA9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預期成效</w:t>
            </w:r>
          </w:p>
          <w:p w14:paraId="591DBE9C" w14:textId="77777777" w:rsidR="00F71DA9" w:rsidRDefault="00F71DA9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（限100字）</w:t>
            </w:r>
          </w:p>
        </w:tc>
        <w:tc>
          <w:tcPr>
            <w:tcW w:w="6951" w:type="dxa"/>
            <w:gridSpan w:val="8"/>
            <w:vAlign w:val="center"/>
          </w:tcPr>
          <w:p w14:paraId="6526526B" w14:textId="77777777" w:rsidR="00F71DA9" w:rsidRPr="00CA6021" w:rsidRDefault="00F71DA9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71DA9" w:rsidRPr="00CA6021" w14:paraId="5ACD6891" w14:textId="77777777" w:rsidTr="00A76B23">
        <w:trPr>
          <w:trHeight w:val="169"/>
          <w:jc w:val="center"/>
        </w:trPr>
        <w:tc>
          <w:tcPr>
            <w:tcW w:w="1696" w:type="dxa"/>
            <w:vAlign w:val="center"/>
          </w:tcPr>
          <w:p w14:paraId="22F7C69A" w14:textId="77777777" w:rsidR="00F71DA9" w:rsidRDefault="00F71DA9" w:rsidP="00F71DA9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文件檢核表</w:t>
            </w:r>
          </w:p>
        </w:tc>
        <w:tc>
          <w:tcPr>
            <w:tcW w:w="6951" w:type="dxa"/>
            <w:gridSpan w:val="8"/>
            <w:vAlign w:val="center"/>
          </w:tcPr>
          <w:p w14:paraId="168AB69F" w14:textId="77777777" w:rsidR="00F71DA9" w:rsidRDefault="00F71DA9" w:rsidP="00F71DA9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學生社團活動申請表（活動編號：＿＿＿＿＿）</w:t>
            </w:r>
          </w:p>
          <w:p w14:paraId="628CBFD6" w14:textId="77777777" w:rsidR="00F71DA9" w:rsidRDefault="00F71DA9" w:rsidP="00F71DA9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</w:t>
            </w:r>
            <w:r w:rsidRPr="00F71DA9">
              <w:rPr>
                <w:rFonts w:ascii="標楷體" w:eastAsia="標楷體" w:hAnsi="標楷體" w:cs="Arial Unicode MS" w:hint="eastAsia"/>
                <w:kern w:val="0"/>
                <w:szCs w:val="24"/>
              </w:rPr>
              <w:t>NTU Beyond Borders申請書（學務處）</w:t>
            </w:r>
          </w:p>
          <w:p w14:paraId="4CA858EC" w14:textId="77777777" w:rsidR="00F71DA9" w:rsidRDefault="00F71DA9" w:rsidP="00F71DA9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□活動企劃書</w:t>
            </w:r>
          </w:p>
          <w:p w14:paraId="716829F3" w14:textId="675E03F1" w:rsidR="00F71DA9" w:rsidRDefault="00F71DA9" w:rsidP="00F71DA9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</w:t>
            </w:r>
            <w:r w:rsidR="00FB1254">
              <w:rPr>
                <w:rFonts w:ascii="標楷體" w:eastAsia="標楷體" w:hAnsi="標楷體" w:cs="Arial Unicode MS" w:hint="eastAsia"/>
                <w:kern w:val="0"/>
                <w:szCs w:val="24"/>
              </w:rPr>
              <w:t>校安中心校園安全守護網</w:t>
            </w:r>
          </w:p>
          <w:p w14:paraId="48D2761E" w14:textId="1CCA29AB" w:rsidR="00F71DA9" w:rsidRDefault="00F71DA9" w:rsidP="00F71DA9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</w:t>
            </w:r>
            <w:r w:rsidR="00FB1254">
              <w:rPr>
                <w:rFonts w:ascii="標楷體" w:eastAsia="標楷體" w:hAnsi="標楷體" w:cs="Arial Unicode MS" w:hint="eastAsia"/>
                <w:kern w:val="0"/>
                <w:szCs w:val="24"/>
              </w:rPr>
              <w:t>課外組社團活動安全須知</w:t>
            </w:r>
          </w:p>
          <w:p w14:paraId="1152B2C9" w14:textId="04C4325D" w:rsidR="0005214A" w:rsidRDefault="0005214A" w:rsidP="00F71DA9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</w:t>
            </w:r>
            <w:r w:rsidRPr="00E754BE">
              <w:rPr>
                <w:rFonts w:ascii="標楷體" w:eastAsia="標楷體" w:hAnsi="標楷體" w:hint="eastAsia"/>
              </w:rPr>
              <w:t>課外活動申請聲明書</w:t>
            </w:r>
            <w:bookmarkStart w:id="0" w:name="_GoBack"/>
            <w:bookmarkEnd w:id="0"/>
          </w:p>
          <w:p w14:paraId="441E55C6" w14:textId="076C51B1" w:rsidR="0005214A" w:rsidRPr="00CA6021" w:rsidRDefault="0005214A" w:rsidP="00F71DA9">
            <w:pPr>
              <w:widowControl/>
              <w:outlineLvl w:val="3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</w:t>
            </w:r>
            <w:r w:rsidRPr="00E754BE">
              <w:rPr>
                <w:rFonts w:ascii="標楷體" w:eastAsia="標楷體" w:hAnsi="標楷體" w:hint="eastAsia"/>
              </w:rPr>
              <w:t>知情同意書</w:t>
            </w:r>
          </w:p>
        </w:tc>
      </w:tr>
      <w:tr w:rsidR="00A76B23" w:rsidRPr="00CA6021" w14:paraId="57AD2531" w14:textId="77777777" w:rsidTr="00A76B23">
        <w:trPr>
          <w:trHeight w:val="169"/>
          <w:jc w:val="center"/>
        </w:trPr>
        <w:tc>
          <w:tcPr>
            <w:tcW w:w="1696" w:type="dxa"/>
            <w:vMerge w:val="restart"/>
            <w:vAlign w:val="center"/>
          </w:tcPr>
          <w:p w14:paraId="15316223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聯絡人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8E9BED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姓名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AA50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2A963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姓名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</w:tcBorders>
            <w:vAlign w:val="center"/>
          </w:tcPr>
          <w:p w14:paraId="6D790B23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A76B23" w:rsidRPr="00CA6021" w14:paraId="0CCA9422" w14:textId="77777777" w:rsidTr="00A76B23">
        <w:trPr>
          <w:trHeight w:val="169"/>
          <w:jc w:val="center"/>
        </w:trPr>
        <w:tc>
          <w:tcPr>
            <w:tcW w:w="1696" w:type="dxa"/>
            <w:vMerge/>
            <w:vAlign w:val="center"/>
          </w:tcPr>
          <w:p w14:paraId="28789CCC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240957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學號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102C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418FD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學號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</w:tcBorders>
            <w:vAlign w:val="center"/>
          </w:tcPr>
          <w:p w14:paraId="35BF73CF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A76B23" w:rsidRPr="00CA6021" w14:paraId="6557FA4E" w14:textId="77777777" w:rsidTr="00A76B23">
        <w:trPr>
          <w:trHeight w:val="169"/>
          <w:jc w:val="center"/>
        </w:trPr>
        <w:tc>
          <w:tcPr>
            <w:tcW w:w="1696" w:type="dxa"/>
            <w:vMerge/>
            <w:vAlign w:val="center"/>
          </w:tcPr>
          <w:p w14:paraId="52A19E36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3F70DC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電話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6956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D1AD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電話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</w:tcBorders>
            <w:vAlign w:val="center"/>
          </w:tcPr>
          <w:p w14:paraId="543A8D9F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A76B23" w:rsidRPr="00CA6021" w14:paraId="74D045F7" w14:textId="77777777" w:rsidTr="00A76B23">
        <w:trPr>
          <w:trHeight w:val="890"/>
          <w:jc w:val="center"/>
        </w:trPr>
        <w:tc>
          <w:tcPr>
            <w:tcW w:w="1696" w:type="dxa"/>
            <w:vMerge w:val="restart"/>
            <w:vAlign w:val="center"/>
          </w:tcPr>
          <w:p w14:paraId="7B2A719A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社章</w:t>
            </w:r>
          </w:p>
        </w:tc>
        <w:tc>
          <w:tcPr>
            <w:tcW w:w="29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6551709" w14:textId="77777777" w:rsidR="00A76B23" w:rsidRPr="00CA6021" w:rsidRDefault="00A76B23" w:rsidP="00A76B23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1F0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社團負責人</w:t>
            </w:r>
            <w:r>
              <w:rPr>
                <w:rFonts w:ascii="標楷體" w:eastAsia="標楷體" w:hAnsi="標楷體" w:cs="Arial Unicode MS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簽章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5CCA79" w14:textId="77777777" w:rsidR="00A76B23" w:rsidRPr="00CA6021" w:rsidRDefault="00A76B23" w:rsidP="00A76B23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A76B23" w:rsidRPr="00CA6021" w14:paraId="130BE882" w14:textId="77777777" w:rsidTr="00A76B23">
        <w:trPr>
          <w:trHeight w:val="846"/>
          <w:jc w:val="center"/>
        </w:trPr>
        <w:tc>
          <w:tcPr>
            <w:tcW w:w="1696" w:type="dxa"/>
            <w:vMerge/>
            <w:vAlign w:val="center"/>
          </w:tcPr>
          <w:p w14:paraId="751915E7" w14:textId="77777777" w:rsidR="00A76B23" w:rsidRDefault="00A76B23" w:rsidP="00A76B23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6A44D0" w14:textId="77777777" w:rsidR="00A76B23" w:rsidRPr="00CA6021" w:rsidRDefault="00A76B23" w:rsidP="00A76B23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D02E" w14:textId="77777777" w:rsidR="00A76B23" w:rsidRDefault="00A76B23" w:rsidP="00A76B23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社團指導老師</w:t>
            </w:r>
            <w:r>
              <w:rPr>
                <w:rFonts w:ascii="標楷體" w:eastAsia="標楷體" w:hAnsi="標楷體" w:cs="Arial Unicode MS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簽章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E54EC6" w14:textId="77777777" w:rsidR="00A76B23" w:rsidRPr="00CA6021" w:rsidRDefault="00A76B23" w:rsidP="00A76B23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</w:tbl>
    <w:p w14:paraId="4AE39041" w14:textId="77777777" w:rsidR="00D114E1" w:rsidRPr="0032405B" w:rsidRDefault="00D114E1" w:rsidP="00A76B23">
      <w:pPr>
        <w:widowControl/>
        <w:rPr>
          <w:rFonts w:ascii="Times New Roman" w:eastAsia="標楷體" w:hAnsi="Times New Roman" w:cs="Times New Roman"/>
        </w:rPr>
      </w:pPr>
    </w:p>
    <w:sectPr w:rsidR="00D114E1" w:rsidRPr="003240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0702C" w14:textId="77777777" w:rsidR="003D2556" w:rsidRDefault="003D2556" w:rsidP="00E43400">
      <w:r>
        <w:separator/>
      </w:r>
    </w:p>
  </w:endnote>
  <w:endnote w:type="continuationSeparator" w:id="0">
    <w:p w14:paraId="199C58D7" w14:textId="77777777" w:rsidR="003D2556" w:rsidRDefault="003D2556" w:rsidP="00E4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0870A" w14:textId="77777777" w:rsidR="003D2556" w:rsidRDefault="003D2556" w:rsidP="00E43400">
      <w:r>
        <w:separator/>
      </w:r>
    </w:p>
  </w:footnote>
  <w:footnote w:type="continuationSeparator" w:id="0">
    <w:p w14:paraId="168D0C7D" w14:textId="77777777" w:rsidR="003D2556" w:rsidRDefault="003D2556" w:rsidP="00E4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AFF"/>
    <w:multiLevelType w:val="hybridMultilevel"/>
    <w:tmpl w:val="5FD01A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5E4A5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936AD0"/>
    <w:multiLevelType w:val="hybridMultilevel"/>
    <w:tmpl w:val="684E04D2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16"/>
    <w:rsid w:val="0005214A"/>
    <w:rsid w:val="000F662A"/>
    <w:rsid w:val="00106B35"/>
    <w:rsid w:val="002E2D23"/>
    <w:rsid w:val="0032405B"/>
    <w:rsid w:val="003D2556"/>
    <w:rsid w:val="00525116"/>
    <w:rsid w:val="00556AAD"/>
    <w:rsid w:val="00557256"/>
    <w:rsid w:val="00625C96"/>
    <w:rsid w:val="00697288"/>
    <w:rsid w:val="00862663"/>
    <w:rsid w:val="008B7305"/>
    <w:rsid w:val="008C0E6B"/>
    <w:rsid w:val="00946A5E"/>
    <w:rsid w:val="00A76B23"/>
    <w:rsid w:val="00AD5DC5"/>
    <w:rsid w:val="00AD7E77"/>
    <w:rsid w:val="00B33AAF"/>
    <w:rsid w:val="00B56B1C"/>
    <w:rsid w:val="00C04FC1"/>
    <w:rsid w:val="00D114E1"/>
    <w:rsid w:val="00D42A2D"/>
    <w:rsid w:val="00DF6B14"/>
    <w:rsid w:val="00E43400"/>
    <w:rsid w:val="00F43384"/>
    <w:rsid w:val="00F61051"/>
    <w:rsid w:val="00F71DA9"/>
    <w:rsid w:val="00FA1BF4"/>
    <w:rsid w:val="00F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45963"/>
  <w15:chartTrackingRefBased/>
  <w15:docId w15:val="{DBC151C7-2EC2-463B-9018-2E52B13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AD"/>
    <w:pPr>
      <w:ind w:leftChars="200" w:left="480"/>
    </w:pPr>
  </w:style>
  <w:style w:type="table" w:styleId="a4">
    <w:name w:val="Table Grid"/>
    <w:basedOn w:val="a1"/>
    <w:uiPriority w:val="39"/>
    <w:rsid w:val="00D1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34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34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2024-10-04T01:55:00Z</dcterms:created>
  <dcterms:modified xsi:type="dcterms:W3CDTF">2025-04-10T01:15:00Z</dcterms:modified>
</cp:coreProperties>
</file>